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178"/>
        <w:gridCol w:w="454"/>
        <w:gridCol w:w="454"/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7"/>
          <w:jc w:val="center"/>
        </w:trPr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</w:pPr>
          </w:p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1"/>
          <w:jc w:val="center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採用内定者氏名を記入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様</w:t>
            </w:r>
          </w:p>
        </w:tc>
        <w:tc>
          <w:tcPr>
            <w:tcW w:w="59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  <w:tc>
          <w:tcPr>
            <w:tcW w:w="59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会社名を記入</w:t>
            </w:r>
          </w:p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r>
              <w:rPr>
                <w:rFonts w:hint="eastAsia"/>
              </w:rPr>
              <w:t>肩書を記入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rPr>
                <w:rFonts w:hint="eastAsia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氏名を記入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jc w:val="center"/>
              <w:rPr>
                <w:rFonts w:eastAsia="ＭＳ Ｐ明朝" w:hint="eastAsia"/>
                <w:sz w:val="48"/>
              </w:rPr>
            </w:pPr>
            <w:r>
              <w:rPr>
                <w:rFonts w:eastAsia="ＭＳ Ｐ明朝" w:hint="eastAsia"/>
                <w:sz w:val="48"/>
              </w:rPr>
              <w:t>採用内定のお知らせ</w:t>
            </w:r>
          </w:p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</w:tr>
      <w:tr w:rsidR="000C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2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拝啓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このたびは、弊社の人材募集に積極的に応じてくださいまして、まことにありがとうございました。</w:t>
            </w:r>
          </w:p>
          <w:p w:rsidR="000C4BB0" w:rsidRDefault="000C4BB0">
            <w:pPr>
              <w:spacing w:line="360" w:lineRule="auto"/>
              <w:rPr>
                <w:rFonts w:hint="eastAsia"/>
                <w:sz w:val="24"/>
              </w:rPr>
            </w:pPr>
          </w:p>
          <w:p w:rsidR="000C4BB0" w:rsidRDefault="000C4BB0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採用試験の結果、あなたは採用内定となりましたのでご通知申し上げます。</w:t>
            </w:r>
          </w:p>
          <w:p w:rsidR="000C4BB0" w:rsidRDefault="000C4BB0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つきましては、同封の｢入社承諾書｣を至急ご確認いただき、必要事項をご記入のうえ○○月○○日までにご返送くださいますようお願い申し上げます。その他の諸手続きにつきましては、後日改めてご連絡を差し上げます。</w:t>
            </w:r>
          </w:p>
          <w:p w:rsidR="000C4BB0" w:rsidRDefault="000C4BB0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まずは採用内定のお知らせまで。</w:t>
            </w:r>
          </w:p>
          <w:p w:rsidR="000C4BB0" w:rsidRDefault="000C4BB0">
            <w:pPr>
              <w:spacing w:line="360" w:lineRule="auto"/>
              <w:jc w:val="right"/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具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BB0" w:rsidRDefault="000C4BB0"/>
        </w:tc>
      </w:tr>
    </w:tbl>
    <w:p w:rsidR="000C4BB0" w:rsidRDefault="000C4BB0"/>
    <w:sectPr w:rsidR="000C4BB0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BD" w:rsidRDefault="00AB76BD" w:rsidP="00AB76BD">
      <w:r>
        <w:separator/>
      </w:r>
    </w:p>
  </w:endnote>
  <w:endnote w:type="continuationSeparator" w:id="0">
    <w:p w:rsidR="00AB76BD" w:rsidRDefault="00AB76BD" w:rsidP="00A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BD" w:rsidRDefault="00AB76BD" w:rsidP="00AB76BD">
      <w:r>
        <w:separator/>
      </w:r>
    </w:p>
  </w:footnote>
  <w:footnote w:type="continuationSeparator" w:id="0">
    <w:p w:rsidR="00AB76BD" w:rsidRDefault="00AB76BD" w:rsidP="00AB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102"/>
    <w:rsid w:val="000C4BB0"/>
    <w:rsid w:val="000D6102"/>
    <w:rsid w:val="00A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B7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6B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B7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6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</dc:title>
  <dc:subject/>
  <dc:creator>テンプレートＢＡＮＫ</dc:creator>
  <cp:keywords/>
  <cp:lastModifiedBy>テンプレートBANK</cp:lastModifiedBy>
  <cp:revision>2</cp:revision>
  <dcterms:created xsi:type="dcterms:W3CDTF">2017-02-23T05:50:00Z</dcterms:created>
  <dcterms:modified xsi:type="dcterms:W3CDTF">2017-02-23T05:50:00Z</dcterms:modified>
</cp:coreProperties>
</file>